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03-06/2021/2427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Киров — г. Сыктывкар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03EFF85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Киров — г. Сыктывкар </w:t>
      </w:r>
      <w:r w:rsidR="006C69F8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03-06/2021/2427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C69F8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2021-07-12T09:59:00Z</dcterms:modified>
</cp:coreProperties>
</file>